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C" w:rsidRPr="0058350C" w:rsidRDefault="00A94B9C" w:rsidP="00FB55AC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 посадки и высадки детей при перевозке автобусом</w:t>
      </w:r>
      <w:bookmarkStart w:id="0" w:name="_GoBack"/>
      <w:bookmarkEnd w:id="0"/>
    </w:p>
    <w:p w:rsidR="00A94B9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Сопровождающие обязаны обеспечить надлежащий порядок среди детей во время посадки в автобус и высадки из него</w:t>
      </w:r>
      <w:r w:rsidR="00D310AE">
        <w:rPr>
          <w:rStyle w:val="FontStyle54"/>
          <w:rFonts w:ascii="Times New Roman" w:hAnsi="Times New Roman" w:cs="Times New Roman"/>
          <w:sz w:val="24"/>
          <w:szCs w:val="24"/>
        </w:rPr>
        <w:t>,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 при движении автобуса, во время остановок.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Сопровождающие до начала посадки детей в автобусы обязаны: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организовать сбор детей в безопасном месте. Место сбора должно быть расположено на расстоянии от м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еста посадки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Style w:val="FontStyle54"/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Style w:val="FontStyle54"/>
          <w:rFonts w:ascii="Times New Roman" w:hAnsi="Times New Roman" w:cs="Times New Roman"/>
          <w:sz w:val="24"/>
          <w:szCs w:val="24"/>
        </w:rPr>
        <w:t>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провести сверку присутствующих детей по имеющимся спискам и отметить в списке фактически присутствующих детей;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проверить, чтобы размеры, упаковка и содержимое ручной клади и багажа детей соответствовали требованиям Правил пользования автобусами и Правил перевозки пассажиров и багажа автобусами;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организовать погрузку багажа в багажный отсек автобуса или в специально предназначенное для перевозки багажа детей транспортное средство;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провести инструктаж детей (при разовых и сезонных перевозках) с обязательным включением в него следующих вопросов: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порядок посадки в автобус и высадки из него;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правила поведения во время движения и остановок (стоянок) автобуса;</w:t>
      </w:r>
    </w:p>
    <w:p w:rsidR="00A94B9C" w:rsidRPr="0058350C" w:rsidRDefault="00A94B9C" w:rsidP="00C306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- правила поведения в случаях ухудшения самочувствия, при возникновении опасных и чрезвычайных ситуаций во время поездки.</w:t>
      </w:r>
    </w:p>
    <w:p w:rsidR="00A94B9C" w:rsidRPr="0058350C" w:rsidRDefault="00A94B9C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9B4644" w:rsidRDefault="00A94B9C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</w:t>
      </w:r>
    </w:p>
    <w:p w:rsidR="009B4644" w:rsidRDefault="009B4644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>Все дети должны быть пристегнуты ремнями безопасности.</w:t>
      </w:r>
    </w:p>
    <w:p w:rsidR="009B4644" w:rsidRDefault="00A94B9C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Ручная кладь должна быть </w:t>
      </w:r>
      <w:r>
        <w:rPr>
          <w:rStyle w:val="FontStyle54"/>
          <w:rFonts w:ascii="Times New Roman" w:hAnsi="Times New Roman" w:cs="Times New Roman"/>
          <w:sz w:val="24"/>
          <w:szCs w:val="24"/>
        </w:rPr>
        <w:t>размещена в автобусе так, что</w:t>
      </w: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бы не создавать угрозу для безопасности пассажиров и не ограничивать поле обзора </w:t>
      </w:r>
      <w:r w:rsidRPr="0058350C">
        <w:rPr>
          <w:rStyle w:val="FontStyle61"/>
          <w:rFonts w:ascii="Times New Roman" w:hAnsi="Times New Roman" w:cs="Times New Roman"/>
          <w:b w:val="0"/>
          <w:sz w:val="24"/>
          <w:szCs w:val="24"/>
        </w:rPr>
        <w:t>водителя.</w:t>
      </w:r>
    </w:p>
    <w:p w:rsidR="009B4644" w:rsidRPr="009B4644" w:rsidRDefault="009B4644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9B4644">
        <w:rPr>
          <w:rStyle w:val="FontStyle54"/>
          <w:rFonts w:ascii="Times New Roman" w:hAnsi="Times New Roman" w:cs="Times New Roman"/>
          <w:sz w:val="24"/>
          <w:szCs w:val="24"/>
        </w:rPr>
        <w:t xml:space="preserve">При размещении ручной клади в салоне автобуса должны соблюдаться следующие требования: </w:t>
      </w:r>
    </w:p>
    <w:p w:rsidR="009B4644" w:rsidRPr="009B4644" w:rsidRDefault="009B4644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9B4644">
        <w:rPr>
          <w:rStyle w:val="FontStyle54"/>
          <w:rFonts w:ascii="Times New Roman" w:hAnsi="Times New Roman" w:cs="Times New Roman"/>
          <w:sz w:val="24"/>
          <w:szCs w:val="24"/>
        </w:rPr>
        <w:t xml:space="preserve">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</w:t>
      </w:r>
    </w:p>
    <w:p w:rsidR="009B4644" w:rsidRDefault="009B4644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9B4644">
        <w:rPr>
          <w:rStyle w:val="FontStyle54"/>
          <w:rFonts w:ascii="Times New Roman" w:hAnsi="Times New Roman" w:cs="Times New Roman"/>
          <w:sz w:val="24"/>
          <w:szCs w:val="24"/>
        </w:rPr>
        <w:t>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</w:t>
      </w:r>
    </w:p>
    <w:p w:rsidR="00A94B9C" w:rsidRPr="005218F5" w:rsidRDefault="00A94B9C" w:rsidP="00C306D5">
      <w:pPr>
        <w:pStyle w:val="Style11"/>
        <w:widowControl/>
        <w:spacing w:before="19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58350C">
        <w:rPr>
          <w:rStyle w:val="FontStyle54"/>
          <w:rFonts w:ascii="Times New Roman" w:hAnsi="Times New Roman" w:cs="Times New Roman"/>
          <w:sz w:val="24"/>
          <w:szCs w:val="24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При движении автобуса сопровождающие должны следить за тем, чтобы дети: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lastRenderedPageBreak/>
        <w:t xml:space="preserve">- не принимали пищу, горячие жидкости и жидкости в стеклянной таре;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- не вставали со своих мест;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- не ходили по салону;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- не пытались самостоятельно достать с полок вещи;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- не трогали никаких устройств в салоне автобуса;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 xml:space="preserve">- не открывали окна без разрешения; </w:t>
      </w:r>
    </w:p>
    <w:p w:rsidR="00C306D5" w:rsidRPr="00890B89" w:rsidRDefault="00C306D5" w:rsidP="00890B89">
      <w:pPr>
        <w:pStyle w:val="Default"/>
        <w:ind w:firstLine="567"/>
        <w:jc w:val="both"/>
      </w:pPr>
      <w:r w:rsidRPr="00890B89">
        <w:t>- не отвлекали водителя и не разговаривали с ним во время движения автобуса.</w:t>
      </w:r>
    </w:p>
    <w:p w:rsidR="00890B89" w:rsidRPr="00890B89" w:rsidRDefault="00890B89" w:rsidP="00890B89">
      <w:pPr>
        <w:pStyle w:val="Default"/>
        <w:ind w:firstLine="567"/>
        <w:jc w:val="both"/>
      </w:pPr>
      <w:r w:rsidRPr="00890B89">
        <w:t xml:space="preserve">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 </w:t>
      </w:r>
    </w:p>
    <w:p w:rsidR="00890B89" w:rsidRPr="00890B89" w:rsidRDefault="00890B89" w:rsidP="00890B89">
      <w:pPr>
        <w:pStyle w:val="Default"/>
        <w:ind w:firstLine="567"/>
        <w:jc w:val="both"/>
      </w:pPr>
      <w:r w:rsidRPr="00890B89">
        <w:t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</w:t>
      </w:r>
    </w:p>
    <w:p w:rsidR="00A94B9C" w:rsidRPr="00890B89" w:rsidRDefault="00A94B9C" w:rsidP="00890B89">
      <w:pPr>
        <w:pStyle w:val="Default"/>
        <w:ind w:firstLine="567"/>
        <w:jc w:val="both"/>
      </w:pPr>
      <w:r w:rsidRPr="00890B89"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— сзади автобуса, и наблюдать за высадкой детей и за тем, чтобы дети не выбегали на проезжую часть дороги.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Движение автобуса по маршруту должно быть прекращено в случаях: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>-возникновения в пути технических неисправностей ав</w:t>
      </w:r>
      <w:r w:rsidR="00C306D5">
        <w:t>тобуса, при наличии которых дви</w:t>
      </w:r>
      <w:r w:rsidRPr="009B4644">
        <w:t xml:space="preserve">жение или эксплуатация транспортных средств, в соответствии Правилами дорожного движения запрещается;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>-изменения дорожно-метеорологических и иных усло</w:t>
      </w:r>
      <w:r w:rsidR="00C306D5">
        <w:t>вий, угрожающих безопасности пе</w:t>
      </w:r>
      <w:r w:rsidRPr="009B4644">
        <w:t xml:space="preserve">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-ухудшения самочувствия водителя.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Информация о вынужденном прекращении движения сообщается Руководителю проекта, который обязан принять все зависящие от него меры по обеспечению дальнейшего выполнения перевозки.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Прибытие в конечный пункт маршрута и высадка детей.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 </w:t>
      </w:r>
    </w:p>
    <w:p w:rsidR="009B4644" w:rsidRPr="009B4644" w:rsidRDefault="009B4644" w:rsidP="00C306D5">
      <w:pPr>
        <w:pStyle w:val="Default"/>
        <w:ind w:firstLine="567"/>
        <w:jc w:val="both"/>
      </w:pPr>
      <w:r w:rsidRPr="009B4644">
        <w:t xml:space="preserve"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 </w:t>
      </w:r>
    </w:p>
    <w:p w:rsidR="00A94B9C" w:rsidRDefault="009B4644" w:rsidP="00C306D5">
      <w:pPr>
        <w:pStyle w:val="Style26"/>
        <w:widowControl/>
        <w:tabs>
          <w:tab w:val="left" w:pos="542"/>
        </w:tabs>
        <w:spacing w:before="24" w:after="48" w:line="240" w:lineRule="auto"/>
        <w:ind w:firstLine="567"/>
        <w:jc w:val="both"/>
        <w:rPr>
          <w:rFonts w:ascii="Times New Roman" w:hAnsi="Times New Roman"/>
        </w:rPr>
      </w:pPr>
      <w:r w:rsidRPr="009B4644">
        <w:rPr>
          <w:rFonts w:ascii="Times New Roman" w:hAnsi="Times New Roman"/>
        </w:rPr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5218F5" w:rsidRPr="009B4644" w:rsidRDefault="005218F5" w:rsidP="00C306D5">
      <w:pPr>
        <w:pStyle w:val="Style26"/>
        <w:widowControl/>
        <w:tabs>
          <w:tab w:val="left" w:pos="542"/>
        </w:tabs>
        <w:spacing w:before="24" w:after="48" w:line="240" w:lineRule="auto"/>
        <w:ind w:firstLine="567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sectPr w:rsidR="005218F5" w:rsidRPr="009B4644" w:rsidSect="00890B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B7"/>
    <w:rsid w:val="00013839"/>
    <w:rsid w:val="00060825"/>
    <w:rsid w:val="00062800"/>
    <w:rsid w:val="00090FB9"/>
    <w:rsid w:val="00101BBA"/>
    <w:rsid w:val="0012648B"/>
    <w:rsid w:val="00156F9B"/>
    <w:rsid w:val="001A178D"/>
    <w:rsid w:val="0023779B"/>
    <w:rsid w:val="00254CDF"/>
    <w:rsid w:val="00260F6A"/>
    <w:rsid w:val="002826B7"/>
    <w:rsid w:val="00291990"/>
    <w:rsid w:val="002D3A04"/>
    <w:rsid w:val="002E4605"/>
    <w:rsid w:val="0031699B"/>
    <w:rsid w:val="00404AA8"/>
    <w:rsid w:val="00465918"/>
    <w:rsid w:val="004C0429"/>
    <w:rsid w:val="005218F5"/>
    <w:rsid w:val="005456CE"/>
    <w:rsid w:val="005566B2"/>
    <w:rsid w:val="0058350C"/>
    <w:rsid w:val="005D5B88"/>
    <w:rsid w:val="005E6BE8"/>
    <w:rsid w:val="0066682F"/>
    <w:rsid w:val="006D4169"/>
    <w:rsid w:val="007502F3"/>
    <w:rsid w:val="007D71AE"/>
    <w:rsid w:val="007E251E"/>
    <w:rsid w:val="0081662D"/>
    <w:rsid w:val="00825BD5"/>
    <w:rsid w:val="008319FF"/>
    <w:rsid w:val="00890B89"/>
    <w:rsid w:val="008D204D"/>
    <w:rsid w:val="0091765E"/>
    <w:rsid w:val="00953822"/>
    <w:rsid w:val="009B4644"/>
    <w:rsid w:val="009E7078"/>
    <w:rsid w:val="009F7453"/>
    <w:rsid w:val="00A94B9C"/>
    <w:rsid w:val="00B17180"/>
    <w:rsid w:val="00C306D5"/>
    <w:rsid w:val="00C57901"/>
    <w:rsid w:val="00C755D1"/>
    <w:rsid w:val="00CA05A1"/>
    <w:rsid w:val="00CB3A91"/>
    <w:rsid w:val="00CB611F"/>
    <w:rsid w:val="00D310AE"/>
    <w:rsid w:val="00E4720B"/>
    <w:rsid w:val="00FA44B3"/>
    <w:rsid w:val="00FB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7">
    <w:name w:val="Font Style47"/>
    <w:uiPriority w:val="99"/>
    <w:rsid w:val="00060825"/>
    <w:rPr>
      <w:rFonts w:ascii="Verdana" w:hAnsi="Verdana" w:cs="Verdana"/>
      <w:sz w:val="18"/>
      <w:szCs w:val="18"/>
    </w:rPr>
  </w:style>
  <w:style w:type="character" w:customStyle="1" w:styleId="FontStyle54">
    <w:name w:val="Font Style54"/>
    <w:uiPriority w:val="99"/>
    <w:rsid w:val="00060825"/>
    <w:rPr>
      <w:rFonts w:ascii="Verdana" w:hAnsi="Verdana" w:cs="Verdana"/>
      <w:sz w:val="16"/>
      <w:szCs w:val="16"/>
    </w:rPr>
  </w:style>
  <w:style w:type="character" w:customStyle="1" w:styleId="FontStyle58">
    <w:name w:val="Font Style58"/>
    <w:uiPriority w:val="99"/>
    <w:rsid w:val="00060825"/>
    <w:rPr>
      <w:rFonts w:ascii="Verdana" w:hAnsi="Verdana" w:cs="Verdana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4" w:lineRule="exact"/>
      <w:ind w:firstLine="3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8" w:lineRule="exact"/>
      <w:ind w:hanging="47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5" w:lineRule="exact"/>
      <w:ind w:firstLine="9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uiPriority w:val="99"/>
    <w:rsid w:val="00060825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350C"/>
    <w:pPr>
      <w:ind w:left="720"/>
      <w:contextualSpacing/>
    </w:pPr>
  </w:style>
  <w:style w:type="paragraph" w:customStyle="1" w:styleId="Default">
    <w:name w:val="Default"/>
    <w:rsid w:val="009B4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7">
    <w:name w:val="Font Style47"/>
    <w:uiPriority w:val="99"/>
    <w:rsid w:val="00060825"/>
    <w:rPr>
      <w:rFonts w:ascii="Verdana" w:hAnsi="Verdana" w:cs="Verdana"/>
      <w:sz w:val="18"/>
      <w:szCs w:val="18"/>
    </w:rPr>
  </w:style>
  <w:style w:type="character" w:customStyle="1" w:styleId="FontStyle54">
    <w:name w:val="Font Style54"/>
    <w:uiPriority w:val="99"/>
    <w:rsid w:val="00060825"/>
    <w:rPr>
      <w:rFonts w:ascii="Verdana" w:hAnsi="Verdana" w:cs="Verdana"/>
      <w:sz w:val="16"/>
      <w:szCs w:val="16"/>
    </w:rPr>
  </w:style>
  <w:style w:type="character" w:customStyle="1" w:styleId="FontStyle58">
    <w:name w:val="Font Style58"/>
    <w:uiPriority w:val="99"/>
    <w:rsid w:val="00060825"/>
    <w:rPr>
      <w:rFonts w:ascii="Verdana" w:hAnsi="Verdana" w:cs="Verdana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4" w:lineRule="exact"/>
      <w:ind w:firstLine="3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8" w:lineRule="exact"/>
      <w:ind w:hanging="47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5" w:lineRule="exact"/>
      <w:ind w:firstLine="9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uiPriority w:val="99"/>
    <w:rsid w:val="00060825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350C"/>
    <w:pPr>
      <w:ind w:left="720"/>
      <w:contextualSpacing/>
    </w:pPr>
  </w:style>
  <w:style w:type="paragraph" w:customStyle="1" w:styleId="Default">
    <w:name w:val="Default"/>
    <w:rsid w:val="009B4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egorovvv</dc:creator>
  <cp:lastModifiedBy>N15</cp:lastModifiedBy>
  <cp:revision>3</cp:revision>
  <cp:lastPrinted>2016-06-09T15:55:00Z</cp:lastPrinted>
  <dcterms:created xsi:type="dcterms:W3CDTF">2016-10-28T05:49:00Z</dcterms:created>
  <dcterms:modified xsi:type="dcterms:W3CDTF">2017-01-10T05:30:00Z</dcterms:modified>
</cp:coreProperties>
</file>